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71" w:rsidRPr="00137945" w:rsidRDefault="00137945" w:rsidP="00137945">
      <w:pPr>
        <w:jc w:val="center"/>
        <w:rPr>
          <w:rFonts w:ascii="Segoe UI Black" w:hAnsi="Segoe UI Black" w:cs="Times New Roman"/>
          <w:sz w:val="36"/>
          <w:szCs w:val="36"/>
          <w:lang w:val="vi-VN"/>
        </w:rPr>
      </w:pPr>
      <w:r w:rsidRPr="00137945">
        <w:rPr>
          <w:rFonts w:ascii="Segoe UI Black" w:hAnsi="Segoe UI Black" w:cs="Times New Roman"/>
          <w:sz w:val="36"/>
          <w:szCs w:val="36"/>
        </w:rPr>
        <w:t>MẪU</w:t>
      </w:r>
      <w:r w:rsidRPr="00137945">
        <w:rPr>
          <w:rFonts w:ascii="Segoe UI Black" w:hAnsi="Segoe UI Black" w:cs="Times New Roman"/>
          <w:sz w:val="36"/>
          <w:szCs w:val="36"/>
          <w:lang w:val="vi-VN"/>
        </w:rPr>
        <w:t xml:space="preserve"> BÀI PHÁT BIỂU LỄ KHỞI CÔNG CÔNG TRÌNH XÂY DỰNG</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Kính thưa các quý vị đại biểu, các vị khách quý, đối tác, cùng toàn thể quan khách đã có mặt tại buổi lễ khởi công/ động thổ trong ngày hôm nay!</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Hôm nay/ Xin phép được giới thiệu lại/... tôi tên là………. Tôi rất lấy làm vui mừng khi được đứng tại nơi đây, mang tư cách………… để bắt đầu bài phát biểu lễ khởi công xây dựng đầy trọng đại này……….</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Có thể nói rằng, qua các khảo sát của đội ngũ kỹ thu</w:t>
      </w:r>
      <w:bookmarkStart w:id="0" w:name="_GoBack"/>
      <w:bookmarkEnd w:id="0"/>
      <w:r w:rsidRPr="00137945">
        <w:rPr>
          <w:rFonts w:ascii="Times New Roman" w:hAnsi="Times New Roman" w:cs="Times New Roman"/>
          <w:sz w:val="26"/>
          <w:szCs w:val="26"/>
          <w:lang w:val="vi-VN"/>
        </w:rPr>
        <w:t>ật và các chuyên gia đầu ngành về xây dựng công ty thì ban lãnh đạo đã nhận thấy …………….là địa điểm thích hợp để xây dựng công trình……… Nơi đây đáp ứng được nhiều điều kiện địa lý, phong thủy thuận lợi, khí hậu, con người,…… ôn hòa giúp phát triển dự án về lâu về dài và nâng tầm nhìn chiến lược chung.</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Công ty……. đã đi đến quyết định cuối là chọn nơi đây làm nơi xây dựng và phát triển công trình…….. nhằm mang lại những tiện ích, phát triển mạnh mẽ cho con người, xã hội.</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Nhờ sự tạo điều kiện của chính quyền địa phương cùng lòng hưởng ứng nhiệt tình từ quý đầu tư và sự hợp tác tận tình của quý đối tác xây dựng mà dự án này đã có thể sớm đi vào triển khai thực tiễn.</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Chúng tôi cam kết sẽ xây dựng được công trình…….. với các giá trị lợi ích như kế hoạch đã bàn.</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Nhân ngày lành tháng tốt, ngày hôm nay công ty quyết định chính thức khởi công xây dựng dự án……. Mong rằng sự đồng hành vững bền của quỹ đầu tư cùng định hướng rõ ràng, những khối óc tư duy thông tuệ trong kinh doanh, sẽ giúp cho dự án…… gặt hái được nhiều thành công xuất sắc.</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Lời cuối, tôi xin gửi lòng chân thành cảm ơn tới sự có mặt của toàn bộ các các vị khách quan, các quý đầu tư, đối tác đã bớt chút thời gian quý báu để đến dự buổi lễ khởi công long trọng hôm nay.</w:t>
      </w:r>
    </w:p>
    <w:p w:rsidR="00137945" w:rsidRPr="00137945" w:rsidRDefault="00137945" w:rsidP="00137945">
      <w:pPr>
        <w:jc w:val="both"/>
        <w:rPr>
          <w:rFonts w:ascii="Times New Roman" w:hAnsi="Times New Roman" w:cs="Times New Roman"/>
          <w:sz w:val="26"/>
          <w:szCs w:val="26"/>
          <w:lang w:val="vi-VN"/>
        </w:rPr>
      </w:pPr>
      <w:r w:rsidRPr="00137945">
        <w:rPr>
          <w:rFonts w:ascii="Times New Roman" w:hAnsi="Times New Roman" w:cs="Times New Roman"/>
          <w:sz w:val="26"/>
          <w:szCs w:val="26"/>
          <w:lang w:val="vi-VN"/>
        </w:rPr>
        <w:t>Xin trân trọng cảm ơn và chúc toàn thể hội nghị thật nhiều sức khỏe và thành công!</w:t>
      </w:r>
    </w:p>
    <w:sectPr w:rsidR="00137945" w:rsidRPr="00137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Black">
    <w:panose1 w:val="020B0A02040204020203"/>
    <w:charset w:val="A3"/>
    <w:family w:val="swiss"/>
    <w:pitch w:val="variable"/>
    <w:sig w:usb0="E00002FF" w:usb1="4000E47F" w:usb2="00000021" w:usb3="00000000" w:csb0="000001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45"/>
    <w:rsid w:val="00137945"/>
    <w:rsid w:val="00C9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2022-01-02T04:19:00Z</dcterms:created>
  <dcterms:modified xsi:type="dcterms:W3CDTF">2022-01-02T04:22:00Z</dcterms:modified>
</cp:coreProperties>
</file>